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30" w:rsidRDefault="00825030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EC4FD6" w:rsidTr="00EC4FD6">
        <w:tc>
          <w:tcPr>
            <w:tcW w:w="4786" w:type="dxa"/>
          </w:tcPr>
          <w:p w:rsidR="00EC4FD6" w:rsidRDefault="00EC4FD6" w:rsidP="004B68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C4FD6" w:rsidRDefault="00EC4FD6" w:rsidP="004B68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C4FD6" w:rsidRDefault="00EC4FD6" w:rsidP="00EC4FD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(должность,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инициалы, фамилия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представителя нанимателя (работодателя)</w:t>
            </w:r>
            <w:proofErr w:type="gramEnd"/>
          </w:p>
          <w:p w:rsidR="00EC4FD6" w:rsidRDefault="00EC4FD6" w:rsidP="00EC4F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EC4FD6" w:rsidRPr="00EC4FD6" w:rsidRDefault="00EC4FD6" w:rsidP="00C97EC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(должность, </w:t>
            </w:r>
            <w:r w:rsidR="00C97EC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ного служащего, подающего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4FD6">
              <w:rPr>
                <w:rFonts w:ascii="Times New Roman" w:hAnsi="Times New Roman" w:cs="Times New Roman"/>
                <w:sz w:val="22"/>
                <w:szCs w:val="22"/>
              </w:rPr>
              <w:t>уведомление)</w:t>
            </w:r>
          </w:p>
        </w:tc>
      </w:tr>
    </w:tbl>
    <w:p w:rsidR="004B680D" w:rsidRPr="004B680D" w:rsidRDefault="004B680D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4B680D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4B680D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4B680D" w:rsidP="00C97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4B680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654E" w:rsidRDefault="004B680D" w:rsidP="00C97E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680D">
        <w:rPr>
          <w:rFonts w:ascii="Times New Roman" w:hAnsi="Times New Roman" w:cs="Times New Roman"/>
          <w:sz w:val="28"/>
          <w:szCs w:val="28"/>
        </w:rPr>
        <w:t xml:space="preserve">о </w:t>
      </w:r>
      <w:r w:rsidR="0051654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654E" w:rsidRDefault="0051654E" w:rsidP="00904A9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654E" w:rsidRDefault="0051654E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1654E" w:rsidRDefault="0051654E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ресованности: ___________</w:t>
      </w:r>
      <w:r w:rsidR="00904A9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1654E" w:rsidRDefault="0051654E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04A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51654E" w:rsidRDefault="0051654E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влиять личная заинтересованность: ____________________________________</w:t>
      </w:r>
    </w:p>
    <w:p w:rsidR="0051654E" w:rsidRDefault="0051654E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04A9C" w:rsidRDefault="00904A9C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904A9C" w:rsidRDefault="00904A9C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04A9C" w:rsidRDefault="00904A9C" w:rsidP="00904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передачи настоящего уведомления на рассмотрение в комиссию </w:t>
      </w:r>
    </w:p>
    <w:p w:rsidR="00904A9C" w:rsidRDefault="00904A9C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4A9C" w:rsidRPr="00904A9C" w:rsidRDefault="00904A9C" w:rsidP="00904A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полное наименование комиссии, в полномочия которой входит рассмотрение уведомления о личной заинтересованности)</w:t>
      </w:r>
    </w:p>
    <w:p w:rsidR="0051654E" w:rsidRDefault="00904A9C" w:rsidP="00904A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при его рассмотрении (нужное подчеркнуть).</w:t>
      </w:r>
    </w:p>
    <w:p w:rsidR="0051654E" w:rsidRDefault="0051654E" w:rsidP="00E179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4E" w:rsidRDefault="0051654E" w:rsidP="00E179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54E" w:rsidRDefault="0051654E" w:rsidP="00E179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80D" w:rsidRPr="004B680D" w:rsidRDefault="00066DB7" w:rsidP="004B68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68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B68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680D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4B680D" w:rsidRPr="004B68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680D" w:rsidRPr="004B680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680D" w:rsidRPr="00066DB7" w:rsidRDefault="004B680D" w:rsidP="004B68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68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6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66DB7">
        <w:rPr>
          <w:rFonts w:ascii="Times New Roman" w:hAnsi="Times New Roman" w:cs="Times New Roman"/>
          <w:sz w:val="22"/>
          <w:szCs w:val="22"/>
        </w:rPr>
        <w:t>(подпись</w:t>
      </w:r>
      <w:r w:rsidR="00066DB7">
        <w:rPr>
          <w:rFonts w:ascii="Times New Roman" w:hAnsi="Times New Roman" w:cs="Times New Roman"/>
          <w:sz w:val="22"/>
          <w:szCs w:val="22"/>
        </w:rPr>
        <w:t xml:space="preserve">, </w:t>
      </w:r>
      <w:r w:rsidRPr="00066DB7">
        <w:rPr>
          <w:rFonts w:ascii="Times New Roman" w:hAnsi="Times New Roman" w:cs="Times New Roman"/>
          <w:sz w:val="22"/>
          <w:szCs w:val="22"/>
        </w:rPr>
        <w:t>Ф.И.О.)</w:t>
      </w:r>
    </w:p>
    <w:p w:rsidR="00DD3D16" w:rsidRPr="004B680D" w:rsidRDefault="00DD3D16" w:rsidP="004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3D16" w:rsidRPr="004B680D" w:rsidSect="004B68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/>
  <w:rsids>
    <w:rsidRoot w:val="004B680D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6DB7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23C2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B680D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074B4"/>
    <w:rsid w:val="00513706"/>
    <w:rsid w:val="005146E5"/>
    <w:rsid w:val="0051654E"/>
    <w:rsid w:val="00520412"/>
    <w:rsid w:val="005210ED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68E8"/>
    <w:rsid w:val="006572C7"/>
    <w:rsid w:val="006606F5"/>
    <w:rsid w:val="006647B1"/>
    <w:rsid w:val="00666F58"/>
    <w:rsid w:val="00670053"/>
    <w:rsid w:val="00670EA7"/>
    <w:rsid w:val="00671B08"/>
    <w:rsid w:val="00675FB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47F9"/>
    <w:rsid w:val="00825030"/>
    <w:rsid w:val="008255FE"/>
    <w:rsid w:val="00825E1C"/>
    <w:rsid w:val="00826B3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1E1"/>
    <w:rsid w:val="00886DB3"/>
    <w:rsid w:val="00887AB2"/>
    <w:rsid w:val="00887FD7"/>
    <w:rsid w:val="008910D6"/>
    <w:rsid w:val="00893BBE"/>
    <w:rsid w:val="008949B9"/>
    <w:rsid w:val="008A2F1F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4A9C"/>
    <w:rsid w:val="009052E7"/>
    <w:rsid w:val="009054D7"/>
    <w:rsid w:val="00906028"/>
    <w:rsid w:val="0090606F"/>
    <w:rsid w:val="00907BF7"/>
    <w:rsid w:val="00907C4F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E03"/>
    <w:rsid w:val="009A460B"/>
    <w:rsid w:val="009A485F"/>
    <w:rsid w:val="009B3070"/>
    <w:rsid w:val="009B3A15"/>
    <w:rsid w:val="009B4D7D"/>
    <w:rsid w:val="009B618F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1917"/>
    <w:rsid w:val="009F2D31"/>
    <w:rsid w:val="009F39BF"/>
    <w:rsid w:val="009F445F"/>
    <w:rsid w:val="009F71C1"/>
    <w:rsid w:val="00A0060A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407C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3132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758"/>
    <w:rsid w:val="00AD4BF9"/>
    <w:rsid w:val="00AD5FAB"/>
    <w:rsid w:val="00AD6557"/>
    <w:rsid w:val="00AD7A6C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97ECD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431AC"/>
    <w:rsid w:val="00D4390A"/>
    <w:rsid w:val="00D46649"/>
    <w:rsid w:val="00D50E4D"/>
    <w:rsid w:val="00D51CAF"/>
    <w:rsid w:val="00D51FBA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17933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61045"/>
    <w:rsid w:val="00E620E2"/>
    <w:rsid w:val="00E62F5B"/>
    <w:rsid w:val="00E6309A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4FD6"/>
    <w:rsid w:val="00EC5D05"/>
    <w:rsid w:val="00ED01FD"/>
    <w:rsid w:val="00ED1992"/>
    <w:rsid w:val="00ED1C93"/>
    <w:rsid w:val="00ED252A"/>
    <w:rsid w:val="00ED313C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3903"/>
    <w:rsid w:val="00F26428"/>
    <w:rsid w:val="00F26489"/>
    <w:rsid w:val="00F27519"/>
    <w:rsid w:val="00F3439E"/>
    <w:rsid w:val="00F37B7C"/>
    <w:rsid w:val="00F417D9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6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6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УВЕДОМЛЕНИЕ о возникновении личной заинтересованности (форма)</FullName>
    <DocNum xmlns="AA6BDB3D-E654-41C4-968D-C3E0C1FD05CD" xsi:nil="true"/>
    <DocDate xmlns="AA6BDB3D-E654-41C4-968D-C3E0C1FD05CD" xsi:nil="true"/>
    <Publish xmlns="AA6BDB3D-E654-41C4-968D-C3E0C1FD05CD">true</Publi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5B24D-B860-446F-B25F-E57A687B8BB3}">
  <ds:schemaRefs>
    <ds:schemaRef ds:uri="http://schemas.microsoft.com/office/2006/metadata/properties"/>
    <ds:schemaRef ds:uri="http://schemas.microsoft.com/office/infopath/2007/PartnerControls"/>
    <ds:schemaRef ds:uri="36CBF5C8-0BBB-498D-BE7D-6DB509AEB63A"/>
    <ds:schemaRef ds:uri="36cbf5c8-0bbb-498d-be7d-6db509aeb63a"/>
  </ds:schemaRefs>
</ds:datastoreItem>
</file>

<file path=customXml/itemProps2.xml><?xml version="1.0" encoding="utf-8"?>
<ds:datastoreItem xmlns:ds="http://schemas.openxmlformats.org/officeDocument/2006/customXml" ds:itemID="{EC53AE2B-8771-44CD-B222-63293D8ECBC5}"/>
</file>

<file path=customXml/itemProps3.xml><?xml version="1.0" encoding="utf-8"?>
<ds:datastoreItem xmlns:ds="http://schemas.openxmlformats.org/officeDocument/2006/customXml" ds:itemID="{A93814C1-122D-4D30-9A04-7FD0C5EF0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Ягупов Иван Николаевич</dc:creator>
  <cp:lastModifiedBy>Бровченко Елена Александровна</cp:lastModifiedBy>
  <cp:revision>2</cp:revision>
  <cp:lastPrinted>2018-09-25T11:49:00Z</cp:lastPrinted>
  <dcterms:created xsi:type="dcterms:W3CDTF">2019-08-23T07:57:00Z</dcterms:created>
  <dcterms:modified xsi:type="dcterms:W3CDTF">2019-08-23T07:57:00Z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